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266"/>
        <w:gridCol w:w="10"/>
        <w:gridCol w:w="3533"/>
        <w:gridCol w:w="10"/>
        <w:gridCol w:w="2967"/>
        <w:gridCol w:w="10"/>
      </w:tblGrid>
      <w:tr w:rsidR="005E7AEC" w:rsidRPr="00940DE2" w14:paraId="035212AC" w14:textId="77777777" w:rsidTr="00891DA1">
        <w:trPr>
          <w:gridAfter w:val="1"/>
          <w:wAfter w:w="10" w:type="dxa"/>
          <w:trHeight w:val="91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238AC88D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891DA1">
        <w:trPr>
          <w:gridAfter w:val="1"/>
          <w:wAfter w:w="10" w:type="dxa"/>
          <w:trHeight w:val="58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C6013C" w:rsidRPr="00940DE2" w14:paraId="0706F264" w14:textId="77777777" w:rsidTr="00891DA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2EDA93E" w:rsidR="00C6013C" w:rsidRPr="00CF5FD4" w:rsidRDefault="00C6013C" w:rsidP="00C6013C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C6013C" w:rsidRPr="00F826BF" w14:paraId="394A91F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A21E3F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523978D0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04EF3D5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14:paraId="0869A63D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196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2EA4" w14:textId="4FABF67F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A2176D" w14:textId="77777777" w:rsidR="00C6013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2020578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27155B5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F0764CD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3E4044A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28365F1C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DD4C3" w14:textId="257C9DB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88322D" w14:textId="5B9FF468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F9D392" w14:textId="09A2C554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B5E3534" w14:textId="77777777" w:rsidTr="00206AFF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BDB9A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Pohon: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456CB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hybridní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629E43" w14:textId="77777777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6013C" w:rsidRPr="00F826BF" w14:paraId="44FBD0EF" w14:textId="77777777" w:rsidTr="00206AFF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BBC98" w14:textId="592AC5D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Motor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EEF9C" w14:textId="0F3734A9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zážehový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6AE5B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FA8A115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4FF18" w14:textId="4CA44F1F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6AE861" w14:textId="478BCB15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Přední nebo 4x4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618E9B" w14:textId="6113F2F7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E9773E" w14:paraId="63F8ACF9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BC43F" w14:textId="7A6229A6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Emise CO</w:t>
            </w:r>
            <w:r>
              <w:rPr>
                <w:rFonts w:ascii="Arial" w:eastAsia="Times New Roman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>Komb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 xml:space="preserve"> WLTP [g/km]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46088" w14:textId="289C89D1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Max. 135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0980B5D" w14:textId="475CF899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7FD3E71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310B4621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6E1A9068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45BCB31" w14:textId="77777777" w:rsidTr="00891DA1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51ECD30F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2000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2F1AA61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9D7597F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42CA782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Celkový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výkon pohonu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49F4623A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782DF18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515F21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13CBE31A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7C347BD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281526F8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8EFAE" w14:textId="4872E4E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bookmarkStart w:id="1" w:name="_Hlk11845258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Objem palivové nádrže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4F9BDB" w14:textId="7438560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5</w:t>
            </w:r>
            <w:r w:rsidR="00E00354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1B22DC" w14:textId="0E39AF65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1"/>
      <w:tr w:rsidR="00C6013C" w:rsidRPr="00F826BF" w14:paraId="05CC5486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2E57381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2BD36D14" w14:textId="77777777" w:rsidTr="00FB1315">
        <w:trPr>
          <w:gridAfter w:val="1"/>
          <w:wAfter w:w="10" w:type="dxa"/>
          <w:trHeight w:val="97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E7440" w14:textId="77777777" w:rsidR="002246B5" w:rsidRDefault="002246B5" w:rsidP="002246B5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B7EA7AC" w14:textId="77777777" w:rsidR="002246B5" w:rsidRDefault="002246B5" w:rsidP="002246B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4F34507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63AC0BB0" w14:textId="260C391D" w:rsidR="002246B5" w:rsidRDefault="000B6648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B6648">
              <w:rPr>
                <w:rFonts w:ascii="Arial" w:eastAsia="Times New Roman" w:hAnsi="Arial"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</w:t>
            </w:r>
            <w:r w:rsidR="002246B5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</w:p>
          <w:p w14:paraId="5A49393A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46253B30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0AD34CFC" w14:textId="6FB786E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BE095F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230239DA" w14:textId="77777777" w:rsidTr="00FB1315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6FEECA5E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5B7F2C16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B1315" w:rsidRPr="009F6EF6" w14:paraId="64FB5350" w14:textId="77777777" w:rsidTr="00FB1315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2F7E7" w14:textId="792EBAF2" w:rsidR="00FB1315" w:rsidRPr="00940DE2" w:rsidRDefault="00FB1315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Brodivost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D2FFB" w14:textId="0F036F2C" w:rsidR="00FB1315" w:rsidRPr="00940DE2" w:rsidRDefault="00FB1315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B6B2EE" w14:textId="3B45C740" w:rsidR="00FB1315" w:rsidRPr="00B65488" w:rsidRDefault="00FB1315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4701083A" w14:textId="77777777" w:rsidTr="00891DA1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2ADBD" w14:textId="0B0CC20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11F1" w14:textId="696D030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6CFBB4" w14:textId="763BE91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422A7C77" w14:textId="77777777" w:rsidTr="00FB1315">
        <w:trPr>
          <w:gridBefore w:val="1"/>
          <w:wBefore w:w="10" w:type="dxa"/>
          <w:trHeight w:val="31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7F528" w14:textId="08420A76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Záruka výrobce: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C4E38F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75AD1AD" w14:textId="77777777" w:rsidR="00C6013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2C1665A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4937F2DC" w14:textId="77777777" w:rsidR="002246B5" w:rsidRDefault="002246B5">
      <w:r>
        <w:br w:type="page"/>
      </w:r>
    </w:p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630"/>
        <w:gridCol w:w="10"/>
        <w:gridCol w:w="3169"/>
        <w:gridCol w:w="10"/>
        <w:gridCol w:w="2967"/>
        <w:gridCol w:w="10"/>
      </w:tblGrid>
      <w:tr w:rsidR="00C6013C" w:rsidRPr="00940DE2" w14:paraId="4E96EAE7" w14:textId="77777777" w:rsidTr="002246B5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44F013E4" w:rsidR="00C6013C" w:rsidRDefault="00C6013C" w:rsidP="00C6013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C6013C" w:rsidRPr="00940DE2" w14:paraId="6DDEB64A" w14:textId="77777777" w:rsidTr="002246B5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53D493ED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C6013C" w:rsidRPr="00F826BF" w14:paraId="0C11E877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64F8B054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58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C6013C" w:rsidRPr="00F826BF" w14:paraId="4DE5E26E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C833E5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7BA632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A3830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26CC462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2246B5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C6013C" w:rsidRPr="00940DE2" w14:paraId="6EA3DEDF" w14:textId="77777777" w:rsidTr="002246B5">
        <w:trPr>
          <w:gridAfter w:val="1"/>
          <w:wAfter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0333896" w14:textId="27E7D9D6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C6013C" w:rsidRPr="00F826BF" w14:paraId="5BF2F962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0E5660EA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hlavové air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bagy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93926E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561586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5EE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27A9FECE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9DC9B3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808C266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5E7838F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69E53F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BA66234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5E7AEC" w14:paraId="4EF8CF7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CA5D6" w14:textId="167A7351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E7AEC">
              <w:rPr>
                <w:rFonts w:ascii="Arial" w:eastAsia="Times New Roman" w:hAnsi="Arial" w:cs="Arial"/>
                <w:sz w:val="22"/>
                <w:szCs w:val="22"/>
              </w:rPr>
              <w:t>Asistent pro jízdu v pruzích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2DDEF" w14:textId="37D2AE75" w:rsidR="00C6013C" w:rsidRPr="005E7AE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788783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EF3859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8098CA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6AA128" w14:textId="234AAFB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B54449" w14:textId="14D1FDC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F1E16D5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4A527EF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1C2F76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143387" w14:textId="7A1F9863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097B10" w14:textId="57011DFF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39B56E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38ECCB6" w14:textId="28827CC8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01752" w14:textId="5623119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1B029E1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8955BEA" w14:textId="64C42426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40D55" w14:textId="466F8E2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159F93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BED2A65" w14:textId="10F16132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0195E" w14:textId="3C01CBA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F7259D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5F19A1" w14:textId="30ECC66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Pr="00890C6E">
              <w:rPr>
                <w:rFonts w:ascii="Cambria Math" w:eastAsia="Times New Roman" w:hAnsi="Cambria Math" w:cs="Cambria Math"/>
                <w:sz w:val="22"/>
                <w:szCs w:val="22"/>
              </w:rPr>
              <w:t>‐</w:t>
            </w: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Call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7353E" w14:textId="188E787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CB97753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38F3" w14:textId="59737E1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11A947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4CF012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590D6C61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AD44C2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C737F1" w14:textId="4D7B2A7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Podpora Apple </w:t>
            </w:r>
            <w:proofErr w:type="spellStart"/>
            <w:r w:rsidRPr="00573594">
              <w:rPr>
                <w:rFonts w:ascii="Arial" w:eastAsia="Times New Roman" w:hAnsi="Arial" w:cs="Arial"/>
                <w:sz w:val="22"/>
                <w:szCs w:val="22"/>
              </w:rPr>
              <w:t>CarPlay</w:t>
            </w:r>
            <w:proofErr w:type="spellEnd"/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 a Android Auto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E6B3" w14:textId="0368F3A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EEC12B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5DA42E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B6FB55E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DD44A8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7F956032" w:rsidR="00C6013C" w:rsidRPr="0075396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vizuální a akustická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C7B6E92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31DA063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D743D63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67227EE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Zadní parkovací kamera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72A6C1" w14:textId="4BF7B3B0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1389E46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1D612EB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5FB05F5D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5D4768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396E65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15318DC" w14:textId="0D66DFB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D8F14" w14:textId="5635106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CF438D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73E5A60" w14:textId="798F666B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DEC04" w14:textId="0C1C4EE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7256D5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11B5746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2B33064D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4A005A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23A1F32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0DCBD28" w14:textId="77777777" w:rsidTr="002246B5">
        <w:trPr>
          <w:gridBefore w:val="1"/>
          <w:wBefore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1AFDBDD" w14:textId="6987BC56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92B2A9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C6013C" w:rsidRPr="00F826BF" w14:paraId="30CDC182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51977A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CFC0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451DDDA3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562B4" w14:textId="4187735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825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EBAD48F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C01C3E" w14:textId="53E4FAA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4E9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9141941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8CB3E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9BDD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58C1C8F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E0CDF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ABEF2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454DA2FB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308132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66E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E589778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E7242B6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61D8E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E59BFB4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74746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8876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134B4E8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D47225" w14:textId="1E623AB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BCBC2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7F6F636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0D038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CE7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FEAF720" w14:textId="77777777" w:rsidTr="002246B5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5051EE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E8E8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D43BB77" w14:textId="77777777" w:rsidTr="002246B5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00D83DB" w14:textId="7859D194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rozkmitání přívěsu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8196A" w14:textId="71CE14D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BF8E988" w14:textId="77777777" w:rsidTr="002246B5">
        <w:trPr>
          <w:gridBefore w:val="1"/>
          <w:wBefore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8793" w14:textId="77777777" w:rsidR="00C6013C" w:rsidRPr="00940DE2" w:rsidRDefault="00C6013C" w:rsidP="00C6013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0378" w14:textId="77777777" w:rsidR="00C6013C" w:rsidRPr="00940DE2" w:rsidRDefault="00C6013C" w:rsidP="00C6013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F02D" w14:textId="77777777" w:rsidR="00C6013C" w:rsidRPr="00940DE2" w:rsidRDefault="00C6013C" w:rsidP="00C6013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852EC8" w:rsidRPr="00940DE2" w14:paraId="0D48780B" w14:textId="77777777" w:rsidTr="002246B5">
        <w:trPr>
          <w:gridBefore w:val="1"/>
          <w:wBefore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3CA7A1E" w14:textId="77777777" w:rsidR="00852EC8" w:rsidRDefault="00852EC8" w:rsidP="00852EC8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555781D8" w14:textId="69BBAE55" w:rsidR="00852EC8" w:rsidRPr="00940DE2" w:rsidRDefault="00852EC8" w:rsidP="00852EC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1D1F5A" w14:textId="77777777" w:rsidR="00852EC8" w:rsidRPr="00940DE2" w:rsidRDefault="00852EC8" w:rsidP="00852EC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52EC8" w:rsidRPr="00F826BF" w14:paraId="063638A5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387483" w14:textId="77777777" w:rsidR="007B4307" w:rsidRPr="00012E08" w:rsidRDefault="007B4307" w:rsidP="007B4307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03DA891B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Havarijní pojištění (spoluúčast 1%, min. 1 000 Kč)</w:t>
            </w:r>
          </w:p>
          <w:p w14:paraId="71CA772B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</w:p>
          <w:p w14:paraId="7F4AACD2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6ED4EC66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797DE57C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6DD9BD8E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5549E5FF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0F0959C1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5515337E" w14:textId="74C50D16" w:rsidR="00A73895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color w:val="575757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30320840" w14:textId="29655EF0" w:rsidR="00852EC8" w:rsidRPr="00940DE2" w:rsidRDefault="00852EC8" w:rsidP="00852EC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35951" w14:textId="77777777" w:rsidR="00852EC8" w:rsidRPr="00F826BF" w:rsidRDefault="00852EC8" w:rsidP="00852EC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852EC8" w14:paraId="7B9AD194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27B89A" w14:textId="1D77A499" w:rsidR="00C6013C" w:rsidRPr="00852EC8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Akontace </w:t>
            </w:r>
            <w:r w:rsidR="00A9764A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0% ceny této části zakázky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1E1A9" w14:textId="77777777" w:rsidR="00C6013C" w:rsidRPr="00852EC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852EC8" w14:paraId="69967C01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71C03" w14:textId="00A8F5D8" w:rsidR="00C6013C" w:rsidRPr="00852EC8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E0497A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AAC07" w14:textId="77777777" w:rsidR="00C6013C" w:rsidRPr="00852EC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26D8B" w:rsidRPr="00F826BF" w14:paraId="33710391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84171B" w14:textId="1214C22E" w:rsidR="00626D8B" w:rsidRPr="00852EC8" w:rsidRDefault="00626D8B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 w:rsidR="00E156F9" w:rsidRPr="00852EC8">
              <w:rPr>
                <w:rFonts w:ascii="Arial" w:eastAsia="Times New Roman" w:hAnsi="Arial" w:cs="Arial"/>
                <w:sz w:val="22"/>
                <w:szCs w:val="22"/>
              </w:rPr>
              <w:t>45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 000 km</w:t>
            </w:r>
            <w:r w:rsidR="00E964B0"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F438A0" w:rsidRPr="00852EC8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E0497A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E0497A">
              <w:rPr>
                <w:rFonts w:ascii="Arial" w:eastAsia="Times New Roman" w:hAnsi="Arial" w:cs="Arial"/>
                <w:sz w:val="22"/>
                <w:szCs w:val="22"/>
              </w:rPr>
              <w:t>48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773674" w14:textId="6307B064" w:rsidR="00626D8B" w:rsidRPr="00F826BF" w:rsidRDefault="00626D8B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615D9" w14:textId="77777777" w:rsidR="00452726" w:rsidRDefault="00452726" w:rsidP="005E7AEC">
      <w:r>
        <w:separator/>
      </w:r>
    </w:p>
  </w:endnote>
  <w:endnote w:type="continuationSeparator" w:id="0">
    <w:p w14:paraId="7F137D6D" w14:textId="77777777" w:rsidR="00452726" w:rsidRDefault="00452726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1F13E" w14:textId="77777777" w:rsidR="00452726" w:rsidRDefault="00452726" w:rsidP="005E7AEC">
      <w:r>
        <w:separator/>
      </w:r>
    </w:p>
  </w:footnote>
  <w:footnote w:type="continuationSeparator" w:id="0">
    <w:p w14:paraId="6D388FF3" w14:textId="77777777" w:rsidR="00452726" w:rsidRDefault="00452726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452726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32897"/>
    <w:rsid w:val="00054C44"/>
    <w:rsid w:val="000B6648"/>
    <w:rsid w:val="000D2489"/>
    <w:rsid w:val="000D5199"/>
    <w:rsid w:val="000E1CEA"/>
    <w:rsid w:val="001217B0"/>
    <w:rsid w:val="00142D61"/>
    <w:rsid w:val="00152C0D"/>
    <w:rsid w:val="001B6364"/>
    <w:rsid w:val="001C09D8"/>
    <w:rsid w:val="001E1E8A"/>
    <w:rsid w:val="002246B5"/>
    <w:rsid w:val="00227296"/>
    <w:rsid w:val="00267C06"/>
    <w:rsid w:val="002A615D"/>
    <w:rsid w:val="002D0AE0"/>
    <w:rsid w:val="00355D60"/>
    <w:rsid w:val="003647C8"/>
    <w:rsid w:val="00395015"/>
    <w:rsid w:val="003A19A5"/>
    <w:rsid w:val="003F253C"/>
    <w:rsid w:val="00433488"/>
    <w:rsid w:val="00437A51"/>
    <w:rsid w:val="00452726"/>
    <w:rsid w:val="00454161"/>
    <w:rsid w:val="004F5AAA"/>
    <w:rsid w:val="00512036"/>
    <w:rsid w:val="005169CE"/>
    <w:rsid w:val="00546259"/>
    <w:rsid w:val="00573594"/>
    <w:rsid w:val="005E7AEC"/>
    <w:rsid w:val="0062520C"/>
    <w:rsid w:val="00626D8B"/>
    <w:rsid w:val="006467D2"/>
    <w:rsid w:val="0067274C"/>
    <w:rsid w:val="0067387C"/>
    <w:rsid w:val="006B1541"/>
    <w:rsid w:val="006F4EEC"/>
    <w:rsid w:val="00707D07"/>
    <w:rsid w:val="007216C6"/>
    <w:rsid w:val="0075396F"/>
    <w:rsid w:val="007678AB"/>
    <w:rsid w:val="007B4307"/>
    <w:rsid w:val="007C3E99"/>
    <w:rsid w:val="007C505B"/>
    <w:rsid w:val="00803050"/>
    <w:rsid w:val="00826CE9"/>
    <w:rsid w:val="00831E35"/>
    <w:rsid w:val="00832DAA"/>
    <w:rsid w:val="00852EC8"/>
    <w:rsid w:val="00864D8A"/>
    <w:rsid w:val="00890C6E"/>
    <w:rsid w:val="00891DA1"/>
    <w:rsid w:val="008B5795"/>
    <w:rsid w:val="008F4D04"/>
    <w:rsid w:val="00912265"/>
    <w:rsid w:val="00945836"/>
    <w:rsid w:val="0095010C"/>
    <w:rsid w:val="009817B7"/>
    <w:rsid w:val="009E0CE6"/>
    <w:rsid w:val="009F1E94"/>
    <w:rsid w:val="009F337D"/>
    <w:rsid w:val="009F4325"/>
    <w:rsid w:val="009F6EF6"/>
    <w:rsid w:val="00A33B0B"/>
    <w:rsid w:val="00A73895"/>
    <w:rsid w:val="00A964EE"/>
    <w:rsid w:val="00A9764A"/>
    <w:rsid w:val="00AA0EF8"/>
    <w:rsid w:val="00AF0920"/>
    <w:rsid w:val="00B13D98"/>
    <w:rsid w:val="00B2495C"/>
    <w:rsid w:val="00B26896"/>
    <w:rsid w:val="00B55845"/>
    <w:rsid w:val="00B8724D"/>
    <w:rsid w:val="00BB45D2"/>
    <w:rsid w:val="00BC5A07"/>
    <w:rsid w:val="00C0548F"/>
    <w:rsid w:val="00C15353"/>
    <w:rsid w:val="00C16D72"/>
    <w:rsid w:val="00C20587"/>
    <w:rsid w:val="00C3017E"/>
    <w:rsid w:val="00C6013C"/>
    <w:rsid w:val="00C66E69"/>
    <w:rsid w:val="00C674F2"/>
    <w:rsid w:val="00C703DC"/>
    <w:rsid w:val="00C96CE4"/>
    <w:rsid w:val="00CB4051"/>
    <w:rsid w:val="00CC3DBD"/>
    <w:rsid w:val="00D275F9"/>
    <w:rsid w:val="00D67658"/>
    <w:rsid w:val="00DA4E51"/>
    <w:rsid w:val="00E00354"/>
    <w:rsid w:val="00E0497A"/>
    <w:rsid w:val="00E156F9"/>
    <w:rsid w:val="00E41857"/>
    <w:rsid w:val="00E5476D"/>
    <w:rsid w:val="00E964B0"/>
    <w:rsid w:val="00E9773E"/>
    <w:rsid w:val="00F02AC6"/>
    <w:rsid w:val="00F41350"/>
    <w:rsid w:val="00F438A0"/>
    <w:rsid w:val="00F51AAA"/>
    <w:rsid w:val="00F53445"/>
    <w:rsid w:val="00F62F7D"/>
    <w:rsid w:val="00F805F1"/>
    <w:rsid w:val="00F826BF"/>
    <w:rsid w:val="00FB1315"/>
    <w:rsid w:val="00FC27DA"/>
    <w:rsid w:val="00FF13A1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A73895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46B5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766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35</cp:revision>
  <cp:lastPrinted>2022-11-06T10:09:00Z</cp:lastPrinted>
  <dcterms:created xsi:type="dcterms:W3CDTF">2022-10-22T10:33:00Z</dcterms:created>
  <dcterms:modified xsi:type="dcterms:W3CDTF">2022-11-11T16:16:00Z</dcterms:modified>
</cp:coreProperties>
</file>